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CE518B" w:rsidRDefault="00CE518B" w:rsidP="003872A6">
      <w:pPr>
        <w:jc w:val="right"/>
        <w:rPr>
          <w:rFonts w:ascii="Arial Narrow" w:hAnsi="Arial Narrow" w:cs="Times New Roman"/>
          <w:sz w:val="24"/>
          <w:szCs w:val="24"/>
        </w:rPr>
      </w:pPr>
      <w:r w:rsidRPr="00CE518B">
        <w:rPr>
          <w:rFonts w:ascii="Arial Narrow" w:hAnsi="Arial Narrow" w:cs="Times New Roman"/>
          <w:sz w:val="24"/>
          <w:szCs w:val="24"/>
        </w:rPr>
        <w:t>Topólka</w:t>
      </w:r>
      <w:r w:rsidR="000E75E9" w:rsidRPr="00CE518B">
        <w:rPr>
          <w:rFonts w:ascii="Arial Narrow" w:hAnsi="Arial Narrow" w:cs="Times New Roman"/>
          <w:sz w:val="24"/>
          <w:szCs w:val="24"/>
        </w:rPr>
        <w:t xml:space="preserve">, dnia </w:t>
      </w:r>
      <w:r w:rsidRPr="00CE518B">
        <w:rPr>
          <w:rFonts w:ascii="Arial Narrow" w:hAnsi="Arial Narrow" w:cs="Times New Roman"/>
          <w:sz w:val="24"/>
          <w:szCs w:val="24"/>
        </w:rPr>
        <w:t>8</w:t>
      </w:r>
      <w:r w:rsidR="003872A6" w:rsidRPr="00CE518B">
        <w:rPr>
          <w:rFonts w:ascii="Arial Narrow" w:hAnsi="Arial Narrow" w:cs="Times New Roman"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sz w:val="24"/>
          <w:szCs w:val="24"/>
        </w:rPr>
        <w:t>października</w:t>
      </w:r>
      <w:r w:rsidR="003872A6" w:rsidRPr="00CE518B">
        <w:rPr>
          <w:rFonts w:ascii="Arial Narrow" w:hAnsi="Arial Narrow" w:cs="Times New Roman"/>
          <w:sz w:val="24"/>
          <w:szCs w:val="24"/>
        </w:rPr>
        <w:t xml:space="preserve"> </w:t>
      </w:r>
      <w:r w:rsidR="000E75E9" w:rsidRPr="00CE518B">
        <w:rPr>
          <w:rFonts w:ascii="Arial Narrow" w:hAnsi="Arial Narrow" w:cs="Times New Roman"/>
          <w:sz w:val="24"/>
          <w:szCs w:val="24"/>
        </w:rPr>
        <w:t>2021 r.</w:t>
      </w:r>
    </w:p>
    <w:p w:rsidR="000E75E9" w:rsidRPr="00CE518B" w:rsidRDefault="000E75E9" w:rsidP="000E75E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7063B0" w:rsidRPr="00CE518B" w:rsidRDefault="007063B0" w:rsidP="00FE08B0">
      <w:pPr>
        <w:rPr>
          <w:rFonts w:ascii="Arial Narrow" w:hAnsi="Arial Narrow" w:cs="Times New Roman"/>
          <w:b/>
          <w:sz w:val="24"/>
        </w:rPr>
      </w:pPr>
    </w:p>
    <w:p w:rsidR="00CE518B" w:rsidRPr="00CE518B" w:rsidRDefault="00CE518B" w:rsidP="00CE518B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CE518B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RGiP.271.06.2021</w:t>
      </w:r>
    </w:p>
    <w:p w:rsidR="007063B0" w:rsidRPr="00CE518B" w:rsidRDefault="007063B0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Pr="00CE518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CE518B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CE518B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CE518B" w:rsidRPr="00CE518B" w:rsidRDefault="000E75E9" w:rsidP="00CE518B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E518B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CE518B" w:rsidRPr="00CE518B">
        <w:rPr>
          <w:rFonts w:ascii="Arial Narrow" w:hAnsi="Arial Narrow"/>
          <w:b/>
          <w:sz w:val="24"/>
          <w:szCs w:val="24"/>
        </w:rPr>
        <w:t>„</w:t>
      </w:r>
      <w:bookmarkEnd w:id="0"/>
      <w:r w:rsidR="00CE518B" w:rsidRPr="00CE518B">
        <w:rPr>
          <w:rFonts w:ascii="Arial Narrow" w:hAnsi="Arial Narrow"/>
          <w:b/>
          <w:bCs/>
          <w:color w:val="000000"/>
          <w:sz w:val="24"/>
          <w:szCs w:val="24"/>
        </w:rPr>
        <w:t>Odbiór i zagospodarowanie odpadów komunalnych</w:t>
      </w:r>
      <w:r w:rsidR="00CE518B" w:rsidRPr="00CE518B">
        <w:rPr>
          <w:rFonts w:ascii="Arial Narrow" w:hAnsi="Arial Narrow"/>
          <w:b/>
          <w:sz w:val="24"/>
          <w:szCs w:val="24"/>
        </w:rPr>
        <w:t>”</w:t>
      </w:r>
    </w:p>
    <w:p w:rsidR="00F547B7" w:rsidRPr="00CE518B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CE51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CE518B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(Dz.</w:t>
      </w:r>
      <w:r w:rsidR="005F61F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U. z 2021</w:t>
      </w:r>
      <w:r w:rsidR="00521802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r.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poz. 1129 ze zm.)</w:t>
      </w:r>
      <w:r w:rsidR="000E75E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F547B7" w:rsidRPr="00CE518B">
        <w:rPr>
          <w:rFonts w:ascii="Arial Narrow" w:hAnsi="Arial Narrow" w:cs="Times New Roman"/>
          <w:sz w:val="24"/>
          <w:szCs w:val="24"/>
        </w:rPr>
        <w:t>Zamawiający</w:t>
      </w:r>
      <w:r w:rsidR="001D2F9D" w:rsidRPr="00CE518B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CE518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E51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CE518B" w:rsidRDefault="001D2F9D" w:rsidP="00CE518B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CE518B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3872A6" w:rsidRPr="00CE518B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CE518B" w:rsidRPr="00CE518B" w:rsidRDefault="00CE518B" w:rsidP="00CE518B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 xml:space="preserve">ZAKŁAD GOSPODARKI KOMUNALNEJ </w:t>
      </w:r>
    </w:p>
    <w:p w:rsidR="00CE518B" w:rsidRPr="00CE518B" w:rsidRDefault="00CE518B" w:rsidP="00CE51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 xml:space="preserve">I MECHANIZACJI ROLNICTWA SP. Z O.O. BARUCHOWO 54, </w:t>
      </w:r>
    </w:p>
    <w:p w:rsidR="00CE518B" w:rsidRPr="00CE518B" w:rsidRDefault="00CE518B" w:rsidP="00CE51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hAnsi="Arial Narrow"/>
          <w:b/>
          <w:bCs/>
          <w:sz w:val="24"/>
          <w:szCs w:val="24"/>
        </w:rPr>
        <w:t>87-821 BARUCHOWO</w:t>
      </w:r>
    </w:p>
    <w:p w:rsidR="00CE518B" w:rsidRPr="00CE518B" w:rsidRDefault="00E33206" w:rsidP="00CE518B">
      <w:pPr>
        <w:pStyle w:val="Default"/>
        <w:spacing w:line="360" w:lineRule="auto"/>
        <w:rPr>
          <w:rFonts w:ascii="Arial Narrow" w:hAnsi="Arial Narrow"/>
        </w:rPr>
      </w:pPr>
      <w:r w:rsidRPr="00CE518B">
        <w:rPr>
          <w:rFonts w:ascii="Arial Narrow" w:hAnsi="Arial Narrow"/>
          <w:b/>
        </w:rPr>
        <w:t xml:space="preserve">Cena oferty: </w:t>
      </w:r>
      <w:r w:rsidR="00CE518B" w:rsidRPr="00CE518B">
        <w:rPr>
          <w:rFonts w:ascii="Arial Narrow" w:hAnsi="Arial Narrow"/>
          <w:b/>
          <w:bCs w:val="0"/>
        </w:rPr>
        <w:t xml:space="preserve">794,00 </w:t>
      </w:r>
      <w:r w:rsidR="00CE518B" w:rsidRPr="00CE518B">
        <w:rPr>
          <w:rFonts w:ascii="Arial Narrow" w:hAnsi="Arial Narrow"/>
        </w:rPr>
        <w:t>zł.</w:t>
      </w:r>
    </w:p>
    <w:p w:rsidR="00E33206" w:rsidRPr="00CE518B" w:rsidRDefault="00CE518B" w:rsidP="00CE518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E518B">
        <w:rPr>
          <w:rFonts w:ascii="Arial Narrow" w:eastAsia="Calibri" w:hAnsi="Arial Narrow" w:cs="Times New Roman"/>
          <w:b/>
          <w:sz w:val="24"/>
          <w:szCs w:val="24"/>
        </w:rPr>
        <w:t>Termin płatności faktur</w:t>
      </w:r>
      <w:r w:rsidR="00E33206" w:rsidRPr="00CE518B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5F61F9" w:rsidRPr="00CE518B">
        <w:rPr>
          <w:rFonts w:ascii="Arial Narrow" w:hAnsi="Arial Narrow" w:cs="Times New Roman"/>
          <w:b/>
          <w:sz w:val="24"/>
          <w:szCs w:val="24"/>
        </w:rPr>
        <w:t>3</w:t>
      </w:r>
      <w:r w:rsidRPr="00CE518B">
        <w:rPr>
          <w:rFonts w:ascii="Arial Narrow" w:hAnsi="Arial Narrow" w:cs="Times New Roman"/>
          <w:b/>
          <w:sz w:val="24"/>
          <w:szCs w:val="24"/>
        </w:rPr>
        <w:t>0</w:t>
      </w:r>
      <w:r w:rsidR="005F61F9" w:rsidRPr="00CE518B">
        <w:rPr>
          <w:rFonts w:ascii="Arial Narrow" w:hAnsi="Arial Narrow" w:cs="Times New Roman"/>
          <w:b/>
          <w:sz w:val="24"/>
          <w:szCs w:val="24"/>
        </w:rPr>
        <w:t xml:space="preserve"> dni</w:t>
      </w:r>
    </w:p>
    <w:p w:rsidR="001D2F9D" w:rsidRPr="00CE518B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5F61F9" w:rsidRPr="00CE518B" w:rsidRDefault="001D2F9D" w:rsidP="00CE518B">
      <w:pPr>
        <w:spacing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CE518B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CE518B">
        <w:rPr>
          <w:rFonts w:ascii="Arial Narrow" w:hAnsi="Arial Narrow" w:cs="Times New Roman"/>
          <w:sz w:val="24"/>
          <w:szCs w:val="24"/>
        </w:rPr>
        <w:br/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(Dz.</w:t>
      </w:r>
      <w:r w:rsidR="00044DF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U. z 2021 </w:t>
      </w:r>
      <w:r w:rsidR="00521802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r. </w:t>
      </w:r>
      <w:r w:rsidR="003615B5" w:rsidRPr="00CE518B">
        <w:rPr>
          <w:rStyle w:val="ng-binding"/>
          <w:rFonts w:ascii="Arial Narrow" w:hAnsi="Arial Narrow" w:cs="Times New Roman"/>
          <w:sz w:val="24"/>
          <w:szCs w:val="24"/>
        </w:rPr>
        <w:t>poz. 1129 ze zm.)</w:t>
      </w:r>
      <w:r w:rsidR="000E75E9" w:rsidRPr="00CE518B">
        <w:rPr>
          <w:rStyle w:val="ng-binding"/>
          <w:rFonts w:ascii="Arial Narrow" w:hAnsi="Arial Narrow" w:cs="Times New Roman"/>
          <w:sz w:val="24"/>
          <w:szCs w:val="24"/>
        </w:rPr>
        <w:t xml:space="preserve"> 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5F61F9"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>1</w:t>
      </w:r>
      <w:r w:rsidRPr="00CE518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1" w:name="_Hlk22040663"/>
      <w:r w:rsidR="00CE518B" w:rsidRPr="00CE518B">
        <w:rPr>
          <w:rFonts w:ascii="Arial Narrow" w:hAnsi="Arial Narrow"/>
          <w:b/>
          <w:bCs/>
          <w:sz w:val="24"/>
          <w:szCs w:val="24"/>
        </w:rPr>
        <w:t>ZAKŁAD GOSPODARKI KOMUNALNEJ I MECHANIZACJI ROLNICTWA SP. Z O.O. BARUCHOWO 54, 87-821 BARUCHOWO</w:t>
      </w:r>
      <w:r w:rsidR="00CE518B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CE518B">
        <w:rPr>
          <w:rFonts w:ascii="Arial Narrow" w:eastAsia="Times New Roman" w:hAnsi="Arial Narrow" w:cs="Times New Roman"/>
          <w:b/>
          <w:color w:val="000000"/>
          <w:spacing w:val="-4"/>
          <w:sz w:val="24"/>
          <w:szCs w:val="24"/>
        </w:rPr>
        <w:t xml:space="preserve">794,00 </w:t>
      </w:r>
      <w:r w:rsidR="005F61F9" w:rsidRPr="00CE518B">
        <w:rPr>
          <w:rFonts w:ascii="Arial Narrow" w:eastAsia="Times New Roman" w:hAnsi="Arial Narrow" w:cs="Times New Roman"/>
          <w:b/>
          <w:color w:val="000000"/>
          <w:spacing w:val="-4"/>
          <w:sz w:val="24"/>
          <w:szCs w:val="24"/>
        </w:rPr>
        <w:t xml:space="preserve"> zł</w:t>
      </w:r>
      <w:r w:rsidR="00216787" w:rsidRPr="00CE518B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CE518B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1"/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Terminem </w:t>
      </w:r>
      <w:r w:rsidR="00CE518B">
        <w:rPr>
          <w:rFonts w:ascii="Arial Narrow" w:eastAsia="Calibri" w:hAnsi="Arial Narrow" w:cs="Times New Roman"/>
          <w:b/>
          <w:sz w:val="24"/>
          <w:szCs w:val="24"/>
        </w:rPr>
        <w:t>płatności faktur: 30</w:t>
      </w:r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 dni</w:t>
      </w:r>
      <w:r w:rsidR="00BF5834" w:rsidRPr="00CE518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CE518B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CE518B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5F61F9" w:rsidRPr="00CE518B">
        <w:rPr>
          <w:rFonts w:ascii="Arial Narrow" w:eastAsia="Calibri" w:hAnsi="Arial Narrow" w:cs="Times New Roman"/>
          <w:b/>
          <w:sz w:val="24"/>
          <w:szCs w:val="24"/>
        </w:rPr>
        <w:t xml:space="preserve">Termin </w:t>
      </w:r>
      <w:r w:rsidR="00CE518B">
        <w:rPr>
          <w:rFonts w:ascii="Arial Narrow" w:eastAsia="Calibri" w:hAnsi="Arial Narrow" w:cs="Times New Roman"/>
          <w:b/>
          <w:sz w:val="24"/>
          <w:szCs w:val="24"/>
        </w:rPr>
        <w:t>płatności faktur</w:t>
      </w:r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CE518B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CE518B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CE518B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CE518B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0407ED" w:rsidRPr="00CE518B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CE518B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 w:rsidRPr="00CE518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044DF9" w:rsidRPr="00CE51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CE518B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 w:rsidRPr="00CE518B">
        <w:rPr>
          <w:rFonts w:ascii="Arial Narrow" w:eastAsia="Calibri" w:hAnsi="Arial Narrow" w:cs="Times New Roman"/>
          <w:sz w:val="24"/>
          <w:szCs w:val="24"/>
        </w:rPr>
        <w:t>.</w:t>
      </w:r>
    </w:p>
    <w:p w:rsidR="00BF5834" w:rsidRPr="00CE518B" w:rsidRDefault="00F37F6F" w:rsidP="00BF5834">
      <w:pPr>
        <w:pStyle w:val="Akapitzlist"/>
        <w:numPr>
          <w:ilvl w:val="0"/>
          <w:numId w:val="11"/>
        </w:numPr>
        <w:spacing w:after="120" w:line="360" w:lineRule="auto"/>
        <w:ind w:left="720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CE518B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5F61F9" w:rsidRPr="00CE518B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Termin </w:t>
      </w:r>
      <w:r w:rsidR="00CE518B">
        <w:rPr>
          <w:rFonts w:ascii="Arial Narrow" w:eastAsia="Calibri" w:hAnsi="Arial Narrow" w:cs="Times New Roman"/>
          <w:b/>
          <w:sz w:val="24"/>
          <w:szCs w:val="24"/>
          <w:u w:val="single"/>
        </w:rPr>
        <w:t>płatności faktur</w:t>
      </w:r>
      <w:r w:rsidR="00BF5834" w:rsidRPr="00CE518B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CE518B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CE518B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CE518B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CE518B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CE518B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p w:rsidR="005F61F9" w:rsidRDefault="005F61F9" w:rsidP="005F61F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18B" w:rsidRDefault="00CE518B" w:rsidP="005F61F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18B" w:rsidRPr="005F61F9" w:rsidRDefault="00CE518B" w:rsidP="005F61F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709"/>
        <w:gridCol w:w="2835"/>
        <w:gridCol w:w="1418"/>
        <w:gridCol w:w="1134"/>
        <w:gridCol w:w="991"/>
        <w:gridCol w:w="1135"/>
        <w:gridCol w:w="1134"/>
      </w:tblGrid>
      <w:tr w:rsidR="003615B5" w:rsidRPr="00CE518B" w:rsidTr="005F61F9">
        <w:tc>
          <w:tcPr>
            <w:tcW w:w="709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835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:rsidR="003615B5" w:rsidRPr="00CE518B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1" w:type="dxa"/>
          </w:tcPr>
          <w:p w:rsidR="003615B5" w:rsidRPr="00CE518B" w:rsidRDefault="005F61F9" w:rsidP="00450E43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Termin </w:t>
            </w:r>
            <w:r w:rsidR="00450E43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płatności faktur</w:t>
            </w:r>
          </w:p>
        </w:tc>
        <w:tc>
          <w:tcPr>
            <w:tcW w:w="1135" w:type="dxa"/>
          </w:tcPr>
          <w:p w:rsidR="003615B5" w:rsidRPr="00CE518B" w:rsidRDefault="003615B5" w:rsidP="003423F1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</w:t>
            </w:r>
            <w:r w:rsidR="00BF5834" w:rsidRPr="00CE518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5F61F9"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Termin </w:t>
            </w:r>
            <w:r w:rsidR="003423F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płatności faktur </w:t>
            </w: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1134" w:type="dxa"/>
          </w:tcPr>
          <w:p w:rsidR="003615B5" w:rsidRPr="00CE518B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CE518B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3615B5" w:rsidRPr="00CE518B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CE518B" w:rsidTr="005F61F9">
        <w:trPr>
          <w:trHeight w:val="269"/>
        </w:trPr>
        <w:tc>
          <w:tcPr>
            <w:tcW w:w="709" w:type="dxa"/>
            <w:vAlign w:val="center"/>
          </w:tcPr>
          <w:p w:rsidR="00BF5834" w:rsidRPr="00CE518B" w:rsidRDefault="00BF5834" w:rsidP="000B2B6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E518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CE518B" w:rsidRPr="00CE518B" w:rsidRDefault="00CE518B" w:rsidP="00CE518B">
            <w:pPr>
              <w:rPr>
                <w:rFonts w:ascii="Arial Narrow" w:hAnsi="Arial Narrow"/>
                <w:b/>
                <w:bCs/>
              </w:rPr>
            </w:pPr>
            <w:r w:rsidRPr="00CE518B">
              <w:rPr>
                <w:rFonts w:ascii="Arial Narrow" w:hAnsi="Arial Narrow"/>
                <w:b/>
                <w:bCs/>
              </w:rPr>
              <w:t xml:space="preserve">ZAKŁAD GOSPODARKI KOMUNALNEJ </w:t>
            </w:r>
          </w:p>
          <w:p w:rsidR="00CE518B" w:rsidRPr="00CE518B" w:rsidRDefault="00CE518B" w:rsidP="00CE51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</w:rPr>
            </w:pPr>
            <w:r w:rsidRPr="00CE518B">
              <w:rPr>
                <w:rFonts w:ascii="Arial Narrow" w:hAnsi="Arial Narrow"/>
                <w:b/>
                <w:bCs/>
              </w:rPr>
              <w:t xml:space="preserve">I MECHANIZACJI ROLNICTWA SP. Z O.O. BARUCHOWO 54, </w:t>
            </w:r>
          </w:p>
          <w:p w:rsidR="00BF5834" w:rsidRPr="00CE518B" w:rsidRDefault="00CE518B" w:rsidP="00CE518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E518B">
              <w:rPr>
                <w:rFonts w:ascii="Arial Narrow" w:hAnsi="Arial Narrow"/>
                <w:b/>
                <w:bCs/>
              </w:rPr>
              <w:t>87-821 BARUCHOWO</w:t>
            </w:r>
          </w:p>
        </w:tc>
        <w:tc>
          <w:tcPr>
            <w:tcW w:w="1418" w:type="dxa"/>
            <w:vAlign w:val="center"/>
          </w:tcPr>
          <w:p w:rsidR="005F61F9" w:rsidRPr="003423F1" w:rsidRDefault="005F61F9" w:rsidP="005F6A41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szCs w:val="22"/>
              </w:rPr>
            </w:pPr>
          </w:p>
          <w:p w:rsidR="00450E43" w:rsidRPr="003423F1" w:rsidRDefault="00450E43" w:rsidP="005F6A41">
            <w:pPr>
              <w:pStyle w:val="Default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3423F1">
              <w:rPr>
                <w:rFonts w:ascii="Arial Narrow" w:hAnsi="Arial Narrow"/>
                <w:b/>
                <w:bCs/>
                <w:szCs w:val="22"/>
              </w:rPr>
              <w:t xml:space="preserve">794,00 </w:t>
            </w:r>
            <w:r w:rsidRPr="003423F1">
              <w:rPr>
                <w:rFonts w:ascii="Arial Narrow" w:hAnsi="Arial Narrow"/>
                <w:b/>
                <w:szCs w:val="22"/>
              </w:rPr>
              <w:t>zł.</w:t>
            </w:r>
          </w:p>
          <w:p w:rsidR="00BF5834" w:rsidRPr="003423F1" w:rsidRDefault="00BF5834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60,00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  <w:tc>
          <w:tcPr>
            <w:tcW w:w="991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>3</w:t>
            </w:r>
            <w:r w:rsidR="00450E43" w:rsidRPr="003423F1">
              <w:rPr>
                <w:rFonts w:ascii="Arial Narrow" w:hAnsi="Arial Narrow" w:cs="Times New Roman"/>
                <w:b/>
              </w:rPr>
              <w:t>0</w:t>
            </w:r>
            <w:r w:rsidRPr="003423F1">
              <w:rPr>
                <w:rFonts w:ascii="Arial Narrow" w:hAnsi="Arial Narrow" w:cs="Times New Roman"/>
                <w:b/>
              </w:rPr>
              <w:t xml:space="preserve"> dni</w:t>
            </w:r>
          </w:p>
        </w:tc>
        <w:tc>
          <w:tcPr>
            <w:tcW w:w="1135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40,00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BF5834" w:rsidRPr="003423F1" w:rsidRDefault="005F61F9" w:rsidP="005F6A41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3423F1">
              <w:rPr>
                <w:rFonts w:ascii="Arial Narrow" w:hAnsi="Arial Narrow" w:cs="Times New Roman"/>
                <w:b/>
              </w:rPr>
              <w:t xml:space="preserve">100,00 </w:t>
            </w:r>
            <w:proofErr w:type="spellStart"/>
            <w:r w:rsidRPr="003423F1">
              <w:rPr>
                <w:rFonts w:ascii="Arial Narrow" w:hAnsi="Arial Narrow" w:cs="Times New Roman"/>
                <w:b/>
              </w:rPr>
              <w:t>pkt</w:t>
            </w:r>
            <w:proofErr w:type="spellEnd"/>
          </w:p>
        </w:tc>
      </w:tr>
    </w:tbl>
    <w:p w:rsidR="00AD79A0" w:rsidRPr="005F61F9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692" w:rsidRPr="005F61F9" w:rsidRDefault="00212692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838" w:rsidRPr="005F61F9" w:rsidRDefault="00693D52" w:rsidP="0096283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Wójt</w:t>
      </w:r>
      <w:r w:rsidR="006609CF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 </w:t>
      </w:r>
      <w:r w:rsidR="00450E43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Gminy Topólka</w:t>
      </w:r>
    </w:p>
    <w:p w:rsidR="00962838" w:rsidRPr="005F61F9" w:rsidRDefault="00450E43" w:rsidP="0096283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Konrad Lewandowski</w:t>
      </w:r>
    </w:p>
    <w:p w:rsidR="00962838" w:rsidRPr="005F61F9" w:rsidRDefault="00962838" w:rsidP="00212692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62838" w:rsidRPr="005F61F9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98" w:rsidRDefault="00895A98" w:rsidP="006A6CC7">
      <w:pPr>
        <w:spacing w:after="0" w:line="240" w:lineRule="auto"/>
      </w:pPr>
      <w:r>
        <w:separator/>
      </w:r>
    </w:p>
  </w:endnote>
  <w:endnote w:type="continuationSeparator" w:id="0">
    <w:p w:rsidR="00895A98" w:rsidRDefault="00895A98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E5291E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693D52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98" w:rsidRDefault="00895A98" w:rsidP="006A6CC7">
      <w:pPr>
        <w:spacing w:after="0" w:line="240" w:lineRule="auto"/>
      </w:pPr>
      <w:r>
        <w:separator/>
      </w:r>
    </w:p>
  </w:footnote>
  <w:footnote w:type="continuationSeparator" w:id="0">
    <w:p w:rsidR="00895A98" w:rsidRDefault="00895A98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40C0"/>
    <w:rsid w:val="000407ED"/>
    <w:rsid w:val="00044DB0"/>
    <w:rsid w:val="00044DF9"/>
    <w:rsid w:val="000E75E9"/>
    <w:rsid w:val="00113450"/>
    <w:rsid w:val="00136F57"/>
    <w:rsid w:val="001528FB"/>
    <w:rsid w:val="0015448B"/>
    <w:rsid w:val="00183E81"/>
    <w:rsid w:val="00186024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423F1"/>
    <w:rsid w:val="00351D04"/>
    <w:rsid w:val="003615B5"/>
    <w:rsid w:val="00380768"/>
    <w:rsid w:val="003872A6"/>
    <w:rsid w:val="00392684"/>
    <w:rsid w:val="003C04CB"/>
    <w:rsid w:val="003C5A19"/>
    <w:rsid w:val="003D0439"/>
    <w:rsid w:val="003F5706"/>
    <w:rsid w:val="00412FC4"/>
    <w:rsid w:val="004153F0"/>
    <w:rsid w:val="0042459A"/>
    <w:rsid w:val="00450E43"/>
    <w:rsid w:val="00466901"/>
    <w:rsid w:val="004922FB"/>
    <w:rsid w:val="0049703D"/>
    <w:rsid w:val="004A5FB9"/>
    <w:rsid w:val="004B5A2A"/>
    <w:rsid w:val="004C734A"/>
    <w:rsid w:val="00521802"/>
    <w:rsid w:val="005574E4"/>
    <w:rsid w:val="005733BB"/>
    <w:rsid w:val="005776AF"/>
    <w:rsid w:val="005B0B3E"/>
    <w:rsid w:val="005B1DFB"/>
    <w:rsid w:val="005F61F9"/>
    <w:rsid w:val="005F6A41"/>
    <w:rsid w:val="00630634"/>
    <w:rsid w:val="00636112"/>
    <w:rsid w:val="00643C3E"/>
    <w:rsid w:val="00652DCC"/>
    <w:rsid w:val="006609CF"/>
    <w:rsid w:val="00675A4A"/>
    <w:rsid w:val="00677099"/>
    <w:rsid w:val="00680D7A"/>
    <w:rsid w:val="00686872"/>
    <w:rsid w:val="00693D52"/>
    <w:rsid w:val="006A5E7B"/>
    <w:rsid w:val="006A6CC7"/>
    <w:rsid w:val="006E6CF4"/>
    <w:rsid w:val="007063B0"/>
    <w:rsid w:val="007243DA"/>
    <w:rsid w:val="0074022D"/>
    <w:rsid w:val="007836D4"/>
    <w:rsid w:val="00786C1C"/>
    <w:rsid w:val="007A0F14"/>
    <w:rsid w:val="007C46B9"/>
    <w:rsid w:val="007F13B5"/>
    <w:rsid w:val="007F217B"/>
    <w:rsid w:val="0081354A"/>
    <w:rsid w:val="00884ECE"/>
    <w:rsid w:val="00895A98"/>
    <w:rsid w:val="008C2FBA"/>
    <w:rsid w:val="008D44A1"/>
    <w:rsid w:val="008D66F4"/>
    <w:rsid w:val="00961208"/>
    <w:rsid w:val="00962838"/>
    <w:rsid w:val="009750CE"/>
    <w:rsid w:val="00977B24"/>
    <w:rsid w:val="009817D6"/>
    <w:rsid w:val="009B5DB4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D415F"/>
    <w:rsid w:val="00AD79A0"/>
    <w:rsid w:val="00AF4461"/>
    <w:rsid w:val="00B35A28"/>
    <w:rsid w:val="00B36C95"/>
    <w:rsid w:val="00B60DE6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C4713"/>
    <w:rsid w:val="00CE518B"/>
    <w:rsid w:val="00CF14FF"/>
    <w:rsid w:val="00D01237"/>
    <w:rsid w:val="00D03A9C"/>
    <w:rsid w:val="00D32C71"/>
    <w:rsid w:val="00D435FC"/>
    <w:rsid w:val="00D67B9C"/>
    <w:rsid w:val="00D81037"/>
    <w:rsid w:val="00D95876"/>
    <w:rsid w:val="00DB146C"/>
    <w:rsid w:val="00DD72D4"/>
    <w:rsid w:val="00DE1E7E"/>
    <w:rsid w:val="00E0249B"/>
    <w:rsid w:val="00E30971"/>
    <w:rsid w:val="00E32387"/>
    <w:rsid w:val="00E33206"/>
    <w:rsid w:val="00E52750"/>
    <w:rsid w:val="00E5291E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EE0FA6"/>
    <w:rsid w:val="00F27564"/>
    <w:rsid w:val="00F31BDB"/>
    <w:rsid w:val="00F37F6F"/>
    <w:rsid w:val="00F547B7"/>
    <w:rsid w:val="00F77A96"/>
    <w:rsid w:val="00F96351"/>
    <w:rsid w:val="00FC60DB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2021-10-08T05:40:00Z</cp:lastPrinted>
  <dcterms:created xsi:type="dcterms:W3CDTF">2021-10-08T05:41:00Z</dcterms:created>
  <dcterms:modified xsi:type="dcterms:W3CDTF">2021-10-08T05:41:00Z</dcterms:modified>
</cp:coreProperties>
</file>